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34" w:rsidRDefault="008A09FF">
      <w:r>
        <w:rPr>
          <w:noProof/>
        </w:rPr>
        <w:drawing>
          <wp:inline distT="0" distB="0" distL="0" distR="0">
            <wp:extent cx="2361565" cy="2361565"/>
            <wp:effectExtent l="0" t="0" r="635" b="635"/>
            <wp:docPr id="1" name="Picture 1" descr="http://vocaroo.com/qrcode/Vocaroo_QR_Code_s1jYZDQVgBd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caroo.com/qrcode/Vocaroo_QR_Code_s1jYZDQVgBd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FF" w:rsidRDefault="008A09FF">
      <w:r>
        <w:t>Nathan</w:t>
      </w:r>
    </w:p>
    <w:p w:rsidR="008A09FF" w:rsidRDefault="008A09FF">
      <w:r>
        <w:rPr>
          <w:noProof/>
        </w:rPr>
        <w:drawing>
          <wp:inline distT="0" distB="0" distL="0" distR="0">
            <wp:extent cx="2361565" cy="2361565"/>
            <wp:effectExtent l="0" t="0" r="635" b="635"/>
            <wp:docPr id="2" name="Picture 2" descr="http://vocaroo.com/qrcode/Vocaroo_QR_Code_s0FP6S0BtR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caroo.com/qrcode/Vocaroo_QR_Code_s0FP6S0BtRC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FF" w:rsidRDefault="008A09FF">
      <w:r>
        <w:t>Jacob</w:t>
      </w:r>
    </w:p>
    <w:p w:rsidR="008A09FF" w:rsidRDefault="008A09FF">
      <w:r>
        <w:rPr>
          <w:noProof/>
        </w:rPr>
        <w:drawing>
          <wp:inline distT="0" distB="0" distL="0" distR="0">
            <wp:extent cx="2361565" cy="2361565"/>
            <wp:effectExtent l="0" t="0" r="635" b="635"/>
            <wp:docPr id="3" name="Picture 3" descr="http://vocaroo.com/qrcode/Vocaroo_QR_Code_s0Qn7EFbBk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ocaroo.com/qrcode/Vocaroo_QR_Code_s0Qn7EFbBkt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FF" w:rsidRDefault="008A09FF">
      <w:r>
        <w:t>Keagan</w:t>
      </w:r>
    </w:p>
    <w:p w:rsidR="008A09FF" w:rsidRDefault="008A09FF">
      <w:r>
        <w:rPr>
          <w:noProof/>
        </w:rPr>
        <w:lastRenderedPageBreak/>
        <w:drawing>
          <wp:inline distT="0" distB="0" distL="0" distR="0">
            <wp:extent cx="2361565" cy="2361565"/>
            <wp:effectExtent l="0" t="0" r="635" b="635"/>
            <wp:docPr id="4" name="Picture 4" descr="http://vocaroo.com/qrcode/Vocaroo_QR_Code_s1e5RaQMDL4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ocaroo.com/qrcode/Vocaroo_QR_Code_s1e5RaQMDL4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FF" w:rsidRDefault="008A09FF">
      <w:r>
        <w:t>Evan</w:t>
      </w:r>
    </w:p>
    <w:p w:rsidR="008A09FF" w:rsidRDefault="008A09FF">
      <w:r>
        <w:rPr>
          <w:noProof/>
        </w:rPr>
        <w:drawing>
          <wp:inline distT="0" distB="0" distL="0" distR="0">
            <wp:extent cx="2361565" cy="2361565"/>
            <wp:effectExtent l="0" t="0" r="635" b="635"/>
            <wp:docPr id="5" name="Picture 5" descr="http://vocaroo.com/qrcode/Vocaroo_QR_Code_s0xitt4PEGx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ocaroo.com/qrcode/Vocaroo_QR_Code_s0xitt4PEGx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FF" w:rsidRDefault="008A09FF">
      <w:r>
        <w:t>Amira</w:t>
      </w:r>
    </w:p>
    <w:p w:rsidR="008A09FF" w:rsidRDefault="008A09FF">
      <w:r>
        <w:rPr>
          <w:noProof/>
        </w:rPr>
        <w:drawing>
          <wp:inline distT="0" distB="0" distL="0" distR="0">
            <wp:extent cx="2361565" cy="2361565"/>
            <wp:effectExtent l="0" t="0" r="635" b="635"/>
            <wp:docPr id="6" name="Picture 6" descr="http://vocaroo.com/qrcode/Vocaroo_QR_Code_s1MUpnfVkJ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ocaroo.com/qrcode/Vocaroo_QR_Code_s1MUpnfVkJeJ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FF" w:rsidRDefault="008A09FF">
      <w:r>
        <w:t>John</w:t>
      </w:r>
    </w:p>
    <w:p w:rsidR="008A09FF" w:rsidRDefault="008A09FF">
      <w:r>
        <w:rPr>
          <w:noProof/>
        </w:rPr>
        <w:lastRenderedPageBreak/>
        <w:drawing>
          <wp:inline distT="0" distB="0" distL="0" distR="0">
            <wp:extent cx="2361565" cy="2361565"/>
            <wp:effectExtent l="0" t="0" r="635" b="635"/>
            <wp:docPr id="7" name="Picture 7" descr="http://vocaroo.com/qrcode/Vocaroo_QR_Code_s1zxPUdhVWJ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ocaroo.com/qrcode/Vocaroo_QR_Code_s1zxPUdhVWJ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FF" w:rsidRDefault="008A09FF">
      <w:r>
        <w:t>Liana</w:t>
      </w:r>
    </w:p>
    <w:p w:rsidR="008A09FF" w:rsidRDefault="008A09FF">
      <w:r>
        <w:rPr>
          <w:noProof/>
        </w:rPr>
        <w:drawing>
          <wp:inline distT="0" distB="0" distL="0" distR="0">
            <wp:extent cx="2361565" cy="2361565"/>
            <wp:effectExtent l="0" t="0" r="635" b="635"/>
            <wp:docPr id="8" name="Picture 8" descr="http://vocaroo.com/qrcode/Vocaroo_QR_Code_s0KnHxoWVZ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ocaroo.com/qrcode/Vocaroo_QR_Code_s0KnHxoWVZR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FF" w:rsidRDefault="008A09FF">
      <w:r>
        <w:t>Madison</w:t>
      </w:r>
    </w:p>
    <w:p w:rsidR="008A09FF" w:rsidRDefault="008A09FF">
      <w:r>
        <w:rPr>
          <w:noProof/>
        </w:rPr>
        <w:drawing>
          <wp:inline distT="0" distB="0" distL="0" distR="0">
            <wp:extent cx="2361565" cy="2361565"/>
            <wp:effectExtent l="0" t="0" r="635" b="635"/>
            <wp:docPr id="9" name="Picture 9" descr="http://vocaroo.com/qrcode/Vocaroo_QR_Code_s1E63HZqHY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ocaroo.com/qrcode/Vocaroo_QR_Code_s1E63HZqHYv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FF" w:rsidRDefault="008A09FF">
      <w:proofErr w:type="spellStart"/>
      <w:r>
        <w:t>Milana</w:t>
      </w:r>
      <w:proofErr w:type="spellEnd"/>
    </w:p>
    <w:p w:rsidR="008A09FF" w:rsidRDefault="008A09FF">
      <w:r>
        <w:rPr>
          <w:noProof/>
        </w:rPr>
        <w:lastRenderedPageBreak/>
        <w:drawing>
          <wp:inline distT="0" distB="0" distL="0" distR="0">
            <wp:extent cx="2361565" cy="2361565"/>
            <wp:effectExtent l="0" t="0" r="635" b="635"/>
            <wp:docPr id="10" name="Picture 10" descr="http://vocaroo.com/qrcode/Vocaroo_QR_Code_s1QKYGhZHu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ocaroo.com/qrcode/Vocaroo_QR_Code_s1QKYGhZHuf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FF" w:rsidRDefault="008A09FF">
      <w:r>
        <w:t>Gaby</w:t>
      </w:r>
    </w:p>
    <w:p w:rsidR="008A09FF" w:rsidRDefault="008A09FF">
      <w:bookmarkStart w:id="0" w:name="_GoBack"/>
      <w:bookmarkEnd w:id="0"/>
    </w:p>
    <w:sectPr w:rsidR="008A09FF" w:rsidSect="008A09F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FF"/>
    <w:rsid w:val="00214C34"/>
    <w:rsid w:val="008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A8FB0-A9FA-4647-9211-01962C97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71</Characters>
  <Application>Microsoft Office Word</Application>
  <DocSecurity>0</DocSecurity>
  <Lines>1</Lines>
  <Paragraphs>1</Paragraphs>
  <ScaleCrop>false</ScaleCrop>
  <Company>Spartanburg School District 6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Reed</dc:creator>
  <cp:keywords/>
  <dc:description/>
  <cp:lastModifiedBy>Helen Reed</cp:lastModifiedBy>
  <cp:revision>1</cp:revision>
  <dcterms:created xsi:type="dcterms:W3CDTF">2016-02-02T14:53:00Z</dcterms:created>
  <dcterms:modified xsi:type="dcterms:W3CDTF">2016-02-02T14:59:00Z</dcterms:modified>
</cp:coreProperties>
</file>